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A89B" w14:textId="153E3562" w:rsidR="00F436E7" w:rsidRPr="00F436E7" w:rsidRDefault="00F436E7" w:rsidP="00F436E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F436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02852DF" w14:textId="7E707D8D" w:rsidR="00F436E7" w:rsidRPr="00F436E7" w:rsidRDefault="00F436E7" w:rsidP="00F436E7">
      <w:pPr>
        <w:ind w:left="566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36E7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</w:p>
    <w:p w14:paraId="3A3346D2" w14:textId="0F3E15C3" w:rsidR="00805180" w:rsidRPr="00F436E7" w:rsidRDefault="00F436E7" w:rsidP="00F436E7">
      <w:pPr>
        <w:rPr>
          <w:rFonts w:ascii="Times New Roman" w:hAnsi="Times New Roman" w:cs="Times New Roman"/>
          <w:sz w:val="24"/>
          <w:szCs w:val="24"/>
        </w:rPr>
      </w:pPr>
      <w:r w:rsidRPr="00F436E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A8398C2" w14:textId="79861DC0" w:rsidR="00F436E7" w:rsidRPr="00F436E7" w:rsidRDefault="00F436E7" w:rsidP="00F436E7">
      <w:pPr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36E7">
        <w:rPr>
          <w:rFonts w:ascii="Times New Roman" w:hAnsi="Times New Roman" w:cs="Times New Roman"/>
          <w:sz w:val="24"/>
          <w:szCs w:val="24"/>
          <w:vertAlign w:val="superscript"/>
        </w:rPr>
        <w:t>Wnioskodawca</w:t>
      </w:r>
    </w:p>
    <w:p w14:paraId="36C2A6D1" w14:textId="77777777" w:rsidR="00F436E7" w:rsidRDefault="00F436E7" w:rsidP="00F35A06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E7">
        <w:rPr>
          <w:rFonts w:ascii="Times New Roman" w:hAnsi="Times New Roman" w:cs="Times New Roman"/>
          <w:b/>
          <w:bCs/>
          <w:sz w:val="24"/>
          <w:szCs w:val="24"/>
        </w:rPr>
        <w:t xml:space="preserve">STAROSTWO POWIATOWE </w:t>
      </w:r>
    </w:p>
    <w:p w14:paraId="3CF3EACD" w14:textId="39240AE4" w:rsidR="00F436E7" w:rsidRPr="00F436E7" w:rsidRDefault="00F436E7" w:rsidP="00F35A06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E7">
        <w:rPr>
          <w:rFonts w:ascii="Times New Roman" w:hAnsi="Times New Roman" w:cs="Times New Roman"/>
          <w:b/>
          <w:bCs/>
          <w:sz w:val="24"/>
          <w:szCs w:val="24"/>
        </w:rPr>
        <w:t>WE WŁOSZCZOWIE</w:t>
      </w:r>
    </w:p>
    <w:p w14:paraId="371A4C9B" w14:textId="6426A20F" w:rsidR="00F436E7" w:rsidRPr="00F436E7" w:rsidRDefault="00F436E7" w:rsidP="00F35A06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436E7">
        <w:rPr>
          <w:rFonts w:ascii="Times New Roman" w:hAnsi="Times New Roman" w:cs="Times New Roman"/>
          <w:sz w:val="24"/>
          <w:szCs w:val="24"/>
        </w:rPr>
        <w:t>l. Wiśniowa 10</w:t>
      </w:r>
    </w:p>
    <w:p w14:paraId="3D7D71ED" w14:textId="73EC4484" w:rsidR="00F436E7" w:rsidRDefault="00F436E7" w:rsidP="00F35A06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36E7">
        <w:rPr>
          <w:rFonts w:ascii="Times New Roman" w:hAnsi="Times New Roman" w:cs="Times New Roman"/>
          <w:sz w:val="24"/>
          <w:szCs w:val="24"/>
        </w:rPr>
        <w:t>29-100 Włoszczowa</w:t>
      </w:r>
    </w:p>
    <w:p w14:paraId="4F438297" w14:textId="77777777" w:rsidR="00F35A06" w:rsidRDefault="00F35A06" w:rsidP="00F436E7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04288EA" w14:textId="77777777" w:rsidR="00F436E7" w:rsidRPr="00F436E7" w:rsidRDefault="00F436E7" w:rsidP="00F436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6E7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13DFE73F" w14:textId="7B3FBC32" w:rsidR="00F436E7" w:rsidRDefault="00F436E7" w:rsidP="00F43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DOSTĘP ELEKTRONICZNY DO GEOPORTAL POWIATU WŁOSZCZOWSKIEGO</w:t>
      </w:r>
    </w:p>
    <w:p w14:paraId="4B6A55A3" w14:textId="77777777" w:rsidR="00F436E7" w:rsidRDefault="00F436E7" w:rsidP="00F436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86B93" w14:textId="64FB558D" w:rsidR="00F436E7" w:rsidRDefault="00F436E7" w:rsidP="00F35A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Elektroniczny dostęp do danych zawartych w serwisie Geoportal Powiatu Włoszczowskiego </w:t>
      </w:r>
      <w:r w:rsidR="00F35A06">
        <w:rPr>
          <w:rFonts w:ascii="Times New Roman" w:hAnsi="Times New Roman" w:cs="Times New Roman"/>
          <w:sz w:val="24"/>
          <w:szCs w:val="24"/>
        </w:rPr>
        <w:t>do Modułu dla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9B6386" w14:textId="7A34B0A8" w:rsidR="00F436E7" w:rsidRDefault="00F436E7" w:rsidP="00F35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Prac Geodezyjnych i Kartograficznych (Geodeta)</w:t>
      </w:r>
    </w:p>
    <w:p w14:paraId="48D9DC08" w14:textId="7BF72FE4" w:rsidR="00F436E7" w:rsidRDefault="00F436E7" w:rsidP="00F35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Rzeczoznawcy Majątkowego</w:t>
      </w:r>
    </w:p>
    <w:p w14:paraId="40AA0253" w14:textId="01D3A24C" w:rsidR="00F436E7" w:rsidRDefault="00F436E7" w:rsidP="00F35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Komornika</w:t>
      </w:r>
    </w:p>
    <w:p w14:paraId="360D48B3" w14:textId="03360779" w:rsidR="00F35A06" w:rsidRDefault="00F436E7" w:rsidP="00F35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Narad Koordynacyj</w:t>
      </w:r>
      <w:r w:rsidR="00F35A06">
        <w:rPr>
          <w:rFonts w:ascii="Times New Roman" w:hAnsi="Times New Roman" w:cs="Times New Roman"/>
          <w:sz w:val="24"/>
          <w:szCs w:val="24"/>
        </w:rPr>
        <w:t>nych (Gestor sieci)</w:t>
      </w:r>
    </w:p>
    <w:p w14:paraId="2A494F44" w14:textId="77777777" w:rsidR="0064565F" w:rsidRPr="0064565F" w:rsidRDefault="0064565F" w:rsidP="0064565F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8CDC21" w14:textId="77D69FFB" w:rsidR="00F35A06" w:rsidRPr="001A65CC" w:rsidRDefault="00F35A06" w:rsidP="00F35A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5CC">
        <w:rPr>
          <w:rFonts w:ascii="Times New Roman" w:hAnsi="Times New Roman" w:cs="Times New Roman"/>
          <w:b/>
          <w:bCs/>
          <w:sz w:val="24"/>
          <w:szCs w:val="24"/>
          <w:u w:val="single"/>
        </w:rPr>
        <w:t>Użytkownik Konta:</w:t>
      </w:r>
    </w:p>
    <w:p w14:paraId="2B174EB2" w14:textId="6C7DC65A" w:rsidR="00F35A06" w:rsidRDefault="00F35A06" w:rsidP="00F3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……………………………………...</w:t>
      </w:r>
      <w:r w:rsidRPr="00F35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Nazwisko: ……………………………………….</w:t>
      </w:r>
    </w:p>
    <w:p w14:paraId="6BB7EC08" w14:textId="20B4F460" w:rsidR="00F35A06" w:rsidRDefault="00F35A06" w:rsidP="00F3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</w:t>
      </w:r>
      <w:r w:rsidRPr="00F35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 pocztowy:   …………………………………</w:t>
      </w:r>
    </w:p>
    <w:p w14:paraId="7E9145C0" w14:textId="4AC953C5" w:rsidR="00F35A06" w:rsidRPr="001A65CC" w:rsidRDefault="00F35A06" w:rsidP="00F3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………………………………….. E-mail: …………………………………………..</w:t>
      </w:r>
    </w:p>
    <w:p w14:paraId="2129AB5A" w14:textId="5094FBEB" w:rsidR="00F35A06" w:rsidRPr="001A65CC" w:rsidRDefault="00F35A06" w:rsidP="00F35A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5CC">
        <w:rPr>
          <w:rFonts w:ascii="Times New Roman" w:hAnsi="Times New Roman" w:cs="Times New Roman"/>
          <w:b/>
          <w:bCs/>
          <w:sz w:val="24"/>
          <w:szCs w:val="24"/>
          <w:u w:val="single"/>
        </w:rPr>
        <w:t>Dane firmy:</w:t>
      </w:r>
    </w:p>
    <w:p w14:paraId="53961132" w14:textId="5ED39581" w:rsidR="00F35A06" w:rsidRDefault="00F35A06" w:rsidP="00F3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</w:t>
      </w:r>
    </w:p>
    <w:p w14:paraId="1473B409" w14:textId="0A584F98" w:rsidR="00F35A06" w:rsidRDefault="00F35A06" w:rsidP="00F3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……………………………………..</w:t>
      </w:r>
      <w:r w:rsidRPr="00F35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REGON:   ………………..………………………</w:t>
      </w:r>
    </w:p>
    <w:p w14:paraId="3F1E9FAE" w14:textId="77777777" w:rsidR="00F35A06" w:rsidRDefault="00F35A06" w:rsidP="00F3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</w:t>
      </w:r>
      <w:r w:rsidRPr="00F35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 pocztowy:   …………………………………</w:t>
      </w:r>
    </w:p>
    <w:p w14:paraId="790C95D4" w14:textId="262DDFB9" w:rsidR="00F35A06" w:rsidRDefault="00F35A06" w:rsidP="00F3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………………………………….. E-mail: …………………………………………..</w:t>
      </w:r>
    </w:p>
    <w:p w14:paraId="28DA287C" w14:textId="77777777" w:rsidR="00A6030B" w:rsidRDefault="00A6030B" w:rsidP="0064565F">
      <w:pPr>
        <w:rPr>
          <w:rFonts w:ascii="Times New Roman" w:hAnsi="Times New Roman" w:cs="Times New Roman"/>
          <w:sz w:val="24"/>
          <w:szCs w:val="24"/>
        </w:rPr>
      </w:pPr>
    </w:p>
    <w:p w14:paraId="156131F5" w14:textId="77777777" w:rsidR="00A6030B" w:rsidRDefault="00A6030B" w:rsidP="00A6030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2BE9E7B" w14:textId="544FD312" w:rsidR="00C259A9" w:rsidRPr="00A6030B" w:rsidRDefault="00A6030B" w:rsidP="00A6030B">
      <w:pPr>
        <w:ind w:left="495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143E444" w14:textId="670B4BF4" w:rsidR="001E3993" w:rsidRDefault="008A2454" w:rsidP="00A6030B">
      <w:pPr>
        <w:ind w:left="4956"/>
        <w:jc w:val="center"/>
        <w:rPr>
          <w:rFonts w:ascii="Times New Roman" w:hAnsi="Times New Roman" w:cs="Times New Roman"/>
          <w:vertAlign w:val="superscript"/>
        </w:rPr>
      </w:pPr>
      <w:r w:rsidRPr="00A6030B">
        <w:rPr>
          <w:rFonts w:ascii="Times New Roman" w:hAnsi="Times New Roman" w:cs="Times New Roman"/>
          <w:vertAlign w:val="superscript"/>
        </w:rPr>
        <w:t>Data i podpis wnioskodawcy</w:t>
      </w:r>
    </w:p>
    <w:p w14:paraId="0B786683" w14:textId="42012D00" w:rsidR="001A65CC" w:rsidRDefault="001A65CC" w:rsidP="001A6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BBA64B4" w14:textId="43F03547" w:rsidR="001A65CC" w:rsidRPr="001A65CC" w:rsidRDefault="001A65CC" w:rsidP="0064565F">
      <w:pPr>
        <w:jc w:val="both"/>
        <w:rPr>
          <w:rFonts w:ascii="Times New Roman" w:hAnsi="Times New Roman" w:cs="Times New Roman"/>
          <w:sz w:val="18"/>
          <w:szCs w:val="18"/>
        </w:rPr>
      </w:pPr>
      <w:r w:rsidRPr="001A65CC">
        <w:rPr>
          <w:rFonts w:ascii="Times New Roman" w:hAnsi="Times New Roman" w:cs="Times New Roman"/>
          <w:sz w:val="18"/>
          <w:szCs w:val="18"/>
        </w:rPr>
        <w:t>Wniosek należy wydrukować i podpisać</w:t>
      </w:r>
      <w:r>
        <w:rPr>
          <w:rFonts w:ascii="Times New Roman" w:hAnsi="Times New Roman" w:cs="Times New Roman"/>
          <w:sz w:val="18"/>
          <w:szCs w:val="18"/>
        </w:rPr>
        <w:t xml:space="preserve"> oraz</w:t>
      </w:r>
      <w:r w:rsidRPr="001A65CC">
        <w:rPr>
          <w:rFonts w:ascii="Times New Roman" w:hAnsi="Times New Roman" w:cs="Times New Roman"/>
          <w:sz w:val="18"/>
          <w:szCs w:val="18"/>
        </w:rPr>
        <w:t xml:space="preserve"> złożyć w siedzibie Starostwa Powiatowego we Włoszczowie</w:t>
      </w:r>
      <w:r w:rsidR="006456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6456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wniosek podpisać </w:t>
      </w:r>
      <w:r w:rsidR="0064565F">
        <w:rPr>
          <w:rFonts w:ascii="Times New Roman" w:hAnsi="Times New Roman" w:cs="Times New Roman"/>
          <w:sz w:val="18"/>
          <w:szCs w:val="18"/>
        </w:rPr>
        <w:t>elektronicznie i złożyć przez e-PUAP.</w:t>
      </w:r>
    </w:p>
    <w:sectPr w:rsidR="001A65CC" w:rsidRPr="001A65CC" w:rsidSect="00DF1B4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22653"/>
    <w:multiLevelType w:val="hybridMultilevel"/>
    <w:tmpl w:val="EFAE8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B5C46"/>
    <w:multiLevelType w:val="hybridMultilevel"/>
    <w:tmpl w:val="6FC2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3B02"/>
    <w:multiLevelType w:val="hybridMultilevel"/>
    <w:tmpl w:val="19AE8F42"/>
    <w:lvl w:ilvl="0" w:tplc="72E2BB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105F"/>
    <w:multiLevelType w:val="hybridMultilevel"/>
    <w:tmpl w:val="743C9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79577">
    <w:abstractNumId w:val="2"/>
  </w:num>
  <w:num w:numId="2" w16cid:durableId="155076814">
    <w:abstractNumId w:val="1"/>
  </w:num>
  <w:num w:numId="3" w16cid:durableId="951323147">
    <w:abstractNumId w:val="0"/>
  </w:num>
  <w:num w:numId="4" w16cid:durableId="830439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E7"/>
    <w:rsid w:val="001A65CC"/>
    <w:rsid w:val="001E3993"/>
    <w:rsid w:val="0064565F"/>
    <w:rsid w:val="00805180"/>
    <w:rsid w:val="008A2454"/>
    <w:rsid w:val="00A6030B"/>
    <w:rsid w:val="00BE3340"/>
    <w:rsid w:val="00C259A9"/>
    <w:rsid w:val="00C7199F"/>
    <w:rsid w:val="00DF1B42"/>
    <w:rsid w:val="00E67817"/>
    <w:rsid w:val="00F35A06"/>
    <w:rsid w:val="00F436E7"/>
    <w:rsid w:val="00F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8ADA"/>
  <w15:chartTrackingRefBased/>
  <w15:docId w15:val="{84C6D67D-BCBF-4B94-97B4-2D99C41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Bąk</dc:creator>
  <cp:keywords/>
  <dc:description/>
  <cp:lastModifiedBy>Emilia Bąk</cp:lastModifiedBy>
  <cp:revision>3</cp:revision>
  <dcterms:created xsi:type="dcterms:W3CDTF">2024-03-29T07:42:00Z</dcterms:created>
  <dcterms:modified xsi:type="dcterms:W3CDTF">2024-04-12T08:12:00Z</dcterms:modified>
</cp:coreProperties>
</file>